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4240" w14:paraId="0B4EC28D" w14:textId="77777777" w:rsidTr="00774240">
        <w:tc>
          <w:tcPr>
            <w:tcW w:w="3005" w:type="dxa"/>
          </w:tcPr>
          <w:p w14:paraId="467CF806" w14:textId="77777777" w:rsidR="00774240" w:rsidRDefault="00774240" w:rsidP="00774240"/>
        </w:tc>
        <w:tc>
          <w:tcPr>
            <w:tcW w:w="3005" w:type="dxa"/>
          </w:tcPr>
          <w:p w14:paraId="4343D206" w14:textId="4930AC61" w:rsidR="00774240" w:rsidRDefault="00774240" w:rsidP="00774240">
            <w:r>
              <w:t>Essential</w:t>
            </w:r>
          </w:p>
        </w:tc>
        <w:tc>
          <w:tcPr>
            <w:tcW w:w="3006" w:type="dxa"/>
          </w:tcPr>
          <w:p w14:paraId="1BDD13D6" w14:textId="2563BA5D" w:rsidR="00774240" w:rsidRDefault="00774240" w:rsidP="00774240">
            <w:r>
              <w:t>Desirable</w:t>
            </w:r>
          </w:p>
        </w:tc>
      </w:tr>
      <w:tr w:rsidR="00774240" w14:paraId="1D142461" w14:textId="77777777" w:rsidTr="00774240">
        <w:tc>
          <w:tcPr>
            <w:tcW w:w="3005" w:type="dxa"/>
          </w:tcPr>
          <w:p w14:paraId="11BFD413" w14:textId="77777777" w:rsidR="00774240" w:rsidRPr="00083943" w:rsidRDefault="00774240" w:rsidP="00774240">
            <w:pPr>
              <w:rPr>
                <w:b/>
                <w:bCs/>
                <w:color w:val="FF0000"/>
              </w:rPr>
            </w:pPr>
            <w:r w:rsidRPr="00083943">
              <w:rPr>
                <w:b/>
                <w:bCs/>
                <w:color w:val="FF0000"/>
              </w:rPr>
              <w:t>Experience:</w:t>
            </w:r>
          </w:p>
          <w:p w14:paraId="7D66A8F9" w14:textId="15573EB1" w:rsidR="00774240" w:rsidRDefault="00774240" w:rsidP="00774240">
            <w:r>
              <w:t>*Experience of working with children aged 5 years and under in an Early Years setting</w:t>
            </w:r>
          </w:p>
          <w:p w14:paraId="587226CB" w14:textId="77777777" w:rsidR="005F42E2" w:rsidRDefault="005F42E2" w:rsidP="00774240"/>
          <w:p w14:paraId="3B591699" w14:textId="1D48B175" w:rsidR="00774240" w:rsidRDefault="00774240" w:rsidP="00774240">
            <w:r>
              <w:t>*Experience of working in partnership with parents</w:t>
            </w:r>
          </w:p>
          <w:p w14:paraId="7B6D6921" w14:textId="77777777" w:rsidR="005F42E2" w:rsidRDefault="005F42E2" w:rsidP="00774240"/>
          <w:p w14:paraId="29343C6B" w14:textId="53EAA2AD" w:rsidR="00774240" w:rsidRDefault="00774240" w:rsidP="00774240">
            <w:r>
              <w:t>*Experience of working with children with SEND</w:t>
            </w:r>
          </w:p>
          <w:p w14:paraId="21619F95" w14:textId="77777777" w:rsidR="005F42E2" w:rsidRDefault="005F42E2" w:rsidP="00774240"/>
          <w:p w14:paraId="350CAAC2" w14:textId="61CEDB16" w:rsidR="00774240" w:rsidRDefault="00774240" w:rsidP="00774240">
            <w:r>
              <w:t>*Experience of</w:t>
            </w:r>
            <w:r w:rsidR="005F42E2">
              <w:t xml:space="preserve"> implementing</w:t>
            </w:r>
            <w:r>
              <w:t xml:space="preserve"> the E</w:t>
            </w:r>
            <w:r w:rsidR="005F42E2">
              <w:t>arly Years Foundation Stage</w:t>
            </w:r>
          </w:p>
          <w:p w14:paraId="678A4B79" w14:textId="5995A62B" w:rsidR="00774240" w:rsidRDefault="00774240" w:rsidP="00774240"/>
        </w:tc>
        <w:tc>
          <w:tcPr>
            <w:tcW w:w="3005" w:type="dxa"/>
          </w:tcPr>
          <w:p w14:paraId="67EC9B20" w14:textId="77777777" w:rsidR="00824CBE" w:rsidRDefault="00824CBE" w:rsidP="00774240">
            <w:r>
              <w:t xml:space="preserve">          </w:t>
            </w:r>
          </w:p>
          <w:p w14:paraId="13DF0340" w14:textId="77777777" w:rsidR="005F42E2" w:rsidRDefault="00824CBE" w:rsidP="00774240">
            <w:r>
              <w:t xml:space="preserve">                   </w:t>
            </w:r>
            <w:r w:rsidR="005F42E2">
              <w:t>*</w:t>
            </w:r>
            <w:r>
              <w:t xml:space="preserve"> </w:t>
            </w:r>
          </w:p>
          <w:p w14:paraId="3DF84975" w14:textId="77777777" w:rsidR="005F42E2" w:rsidRDefault="005F42E2" w:rsidP="00774240"/>
          <w:p w14:paraId="649CEB9B" w14:textId="77777777" w:rsidR="005F42E2" w:rsidRDefault="005F42E2" w:rsidP="00774240"/>
          <w:p w14:paraId="009CC1B0" w14:textId="77777777" w:rsidR="005F42E2" w:rsidRDefault="005F42E2" w:rsidP="00774240"/>
          <w:p w14:paraId="1478D14A" w14:textId="7A01BC4D" w:rsidR="005F42E2" w:rsidRDefault="005F42E2" w:rsidP="00774240">
            <w:r>
              <w:t xml:space="preserve">                   </w:t>
            </w:r>
          </w:p>
          <w:p w14:paraId="6D57BCE4" w14:textId="77777777" w:rsidR="005F42E2" w:rsidRDefault="005F42E2" w:rsidP="00774240"/>
          <w:p w14:paraId="5B788B4F" w14:textId="77777777" w:rsidR="005F42E2" w:rsidRDefault="005F42E2" w:rsidP="00774240"/>
          <w:p w14:paraId="25AB0E35" w14:textId="77777777" w:rsidR="005F42E2" w:rsidRDefault="005F42E2" w:rsidP="00774240"/>
          <w:p w14:paraId="5405A2AD" w14:textId="77777777" w:rsidR="005F42E2" w:rsidRDefault="005F42E2" w:rsidP="00774240"/>
          <w:p w14:paraId="3C6A4649" w14:textId="77777777" w:rsidR="005F42E2" w:rsidRDefault="005F42E2" w:rsidP="00774240"/>
          <w:p w14:paraId="19DFB2D6" w14:textId="69277F05" w:rsidR="005F42E2" w:rsidRDefault="005F42E2" w:rsidP="00774240">
            <w:r>
              <w:t xml:space="preserve">                    *</w:t>
            </w:r>
          </w:p>
          <w:p w14:paraId="3F7E6043" w14:textId="63CEED77" w:rsidR="00774240" w:rsidRDefault="00824CBE" w:rsidP="00774240">
            <w:r>
              <w:t xml:space="preserve">                                                                          </w:t>
            </w:r>
          </w:p>
        </w:tc>
        <w:tc>
          <w:tcPr>
            <w:tcW w:w="3006" w:type="dxa"/>
          </w:tcPr>
          <w:p w14:paraId="0808BE97" w14:textId="77777777" w:rsidR="00774240" w:rsidRDefault="005F42E2" w:rsidP="00774240">
            <w:r>
              <w:t xml:space="preserve">                 </w:t>
            </w:r>
          </w:p>
          <w:p w14:paraId="2FFE4F8B" w14:textId="77777777" w:rsidR="005F42E2" w:rsidRDefault="005F42E2" w:rsidP="00774240">
            <w:r>
              <w:t xml:space="preserve">                      </w:t>
            </w:r>
          </w:p>
          <w:p w14:paraId="52C1F919" w14:textId="77777777" w:rsidR="005F42E2" w:rsidRDefault="005F42E2" w:rsidP="00774240"/>
          <w:p w14:paraId="5FFF64D7" w14:textId="77777777" w:rsidR="005F42E2" w:rsidRDefault="005F42E2" w:rsidP="00774240"/>
          <w:p w14:paraId="3604E8D8" w14:textId="77777777" w:rsidR="005F42E2" w:rsidRDefault="005F42E2" w:rsidP="00774240"/>
          <w:p w14:paraId="460C10E7" w14:textId="77777777" w:rsidR="005F42E2" w:rsidRDefault="005F42E2" w:rsidP="00774240">
            <w:r>
              <w:t xml:space="preserve">                         *</w:t>
            </w:r>
          </w:p>
          <w:p w14:paraId="5F6EA2BB" w14:textId="77777777" w:rsidR="005F42E2" w:rsidRDefault="005F42E2" w:rsidP="00774240"/>
          <w:p w14:paraId="077745DC" w14:textId="77777777" w:rsidR="005F42E2" w:rsidRDefault="005F42E2" w:rsidP="00774240"/>
          <w:p w14:paraId="6E3FB51E" w14:textId="3EC420C1" w:rsidR="005F42E2" w:rsidRDefault="005F42E2" w:rsidP="00774240">
            <w:r>
              <w:t xml:space="preserve">                         *</w:t>
            </w:r>
          </w:p>
        </w:tc>
      </w:tr>
      <w:tr w:rsidR="00774240" w14:paraId="72BC2399" w14:textId="77777777" w:rsidTr="00774240">
        <w:tc>
          <w:tcPr>
            <w:tcW w:w="3005" w:type="dxa"/>
          </w:tcPr>
          <w:p w14:paraId="3B2A1A4A" w14:textId="77777777" w:rsidR="00774240" w:rsidRPr="00083943" w:rsidRDefault="005F42E2" w:rsidP="00774240">
            <w:pPr>
              <w:rPr>
                <w:b/>
                <w:bCs/>
                <w:color w:val="FF0000"/>
              </w:rPr>
            </w:pPr>
            <w:r w:rsidRPr="00083943">
              <w:rPr>
                <w:b/>
                <w:bCs/>
                <w:color w:val="FF0000"/>
              </w:rPr>
              <w:t>Qualifications:</w:t>
            </w:r>
          </w:p>
          <w:p w14:paraId="47CC7C95" w14:textId="77777777" w:rsidR="005F42E2" w:rsidRDefault="005F42E2" w:rsidP="00774240">
            <w:r>
              <w:t>*A full and relevant qualification in childcare (Level 3 or above)</w:t>
            </w:r>
          </w:p>
          <w:p w14:paraId="1E198C4D" w14:textId="77777777" w:rsidR="005F42E2" w:rsidRDefault="005F42E2" w:rsidP="00774240"/>
          <w:p w14:paraId="08C85210" w14:textId="77777777" w:rsidR="005F42E2" w:rsidRDefault="005F42E2" w:rsidP="00774240">
            <w:r>
              <w:t>*GCSE or equivalent in English and Maths Grade C or above</w:t>
            </w:r>
          </w:p>
          <w:p w14:paraId="270AC950" w14:textId="77777777" w:rsidR="005F42E2" w:rsidRDefault="005F42E2" w:rsidP="00774240"/>
          <w:p w14:paraId="03252D24" w14:textId="7F1FFA0A" w:rsidR="005F42E2" w:rsidRDefault="005F42E2" w:rsidP="00774240">
            <w:r>
              <w:t>*Current Paediatric First Aid certificate</w:t>
            </w:r>
          </w:p>
          <w:p w14:paraId="28C4670B" w14:textId="1E99DBA8" w:rsidR="005F42E2" w:rsidRDefault="005F42E2" w:rsidP="00774240"/>
        </w:tc>
        <w:tc>
          <w:tcPr>
            <w:tcW w:w="3005" w:type="dxa"/>
          </w:tcPr>
          <w:p w14:paraId="35075EEC" w14:textId="77777777" w:rsidR="00774240" w:rsidRDefault="00774240" w:rsidP="00774240"/>
          <w:p w14:paraId="756613BC" w14:textId="77777777" w:rsidR="005F42E2" w:rsidRDefault="005F42E2" w:rsidP="00774240">
            <w:r>
              <w:t xml:space="preserve">                    *</w:t>
            </w:r>
          </w:p>
          <w:p w14:paraId="4C220350" w14:textId="77777777" w:rsidR="005F42E2" w:rsidRDefault="005F42E2" w:rsidP="00774240"/>
          <w:p w14:paraId="4304272B" w14:textId="77777777" w:rsidR="005F42E2" w:rsidRDefault="005F42E2" w:rsidP="00774240"/>
          <w:p w14:paraId="1533CB58" w14:textId="77777777" w:rsidR="005F42E2" w:rsidRDefault="005F42E2" w:rsidP="00774240"/>
          <w:p w14:paraId="0B86F5EC" w14:textId="77777777" w:rsidR="005F42E2" w:rsidRDefault="005F42E2" w:rsidP="00774240">
            <w:r>
              <w:t xml:space="preserve">                    *</w:t>
            </w:r>
          </w:p>
          <w:p w14:paraId="1A05067D" w14:textId="77777777" w:rsidR="005F42E2" w:rsidRDefault="005F42E2" w:rsidP="00774240"/>
          <w:p w14:paraId="3F55CABB" w14:textId="77777777" w:rsidR="005F42E2" w:rsidRDefault="005F42E2" w:rsidP="00774240"/>
          <w:p w14:paraId="11B1E79E" w14:textId="7EBA43A4" w:rsidR="005F42E2" w:rsidRDefault="005F42E2" w:rsidP="00774240"/>
        </w:tc>
        <w:tc>
          <w:tcPr>
            <w:tcW w:w="3006" w:type="dxa"/>
          </w:tcPr>
          <w:p w14:paraId="4DFD58BC" w14:textId="77777777" w:rsidR="00774240" w:rsidRDefault="00774240" w:rsidP="00774240"/>
          <w:p w14:paraId="7DD93538" w14:textId="77777777" w:rsidR="005F42E2" w:rsidRDefault="005F42E2" w:rsidP="00774240"/>
          <w:p w14:paraId="558A5C42" w14:textId="77777777" w:rsidR="005F42E2" w:rsidRDefault="005F42E2" w:rsidP="00774240"/>
          <w:p w14:paraId="47051D59" w14:textId="77777777" w:rsidR="005F42E2" w:rsidRDefault="005F42E2" w:rsidP="00774240"/>
          <w:p w14:paraId="01159654" w14:textId="77777777" w:rsidR="005F42E2" w:rsidRDefault="005F42E2" w:rsidP="00774240"/>
          <w:p w14:paraId="65E0E45A" w14:textId="77777777" w:rsidR="005F42E2" w:rsidRDefault="005F42E2" w:rsidP="00774240"/>
          <w:p w14:paraId="02921AFA" w14:textId="77777777" w:rsidR="005F42E2" w:rsidRDefault="005F42E2" w:rsidP="00774240"/>
          <w:p w14:paraId="3492F703" w14:textId="77777777" w:rsidR="005F42E2" w:rsidRDefault="005F42E2" w:rsidP="00774240"/>
          <w:p w14:paraId="710F4AF9" w14:textId="52DE3600" w:rsidR="005F42E2" w:rsidRDefault="005F42E2" w:rsidP="00774240">
            <w:r>
              <w:t xml:space="preserve">                          *</w:t>
            </w:r>
          </w:p>
        </w:tc>
      </w:tr>
      <w:tr w:rsidR="00774240" w14:paraId="46919ACC" w14:textId="77777777" w:rsidTr="007A2A7C">
        <w:trPr>
          <w:trHeight w:val="2914"/>
        </w:trPr>
        <w:tc>
          <w:tcPr>
            <w:tcW w:w="3005" w:type="dxa"/>
          </w:tcPr>
          <w:p w14:paraId="2BAB44AC" w14:textId="77777777" w:rsidR="00774240" w:rsidRPr="00083943" w:rsidRDefault="005F42E2" w:rsidP="00774240">
            <w:pPr>
              <w:rPr>
                <w:b/>
                <w:bCs/>
                <w:color w:val="FF0000"/>
              </w:rPr>
            </w:pPr>
            <w:r w:rsidRPr="00083943">
              <w:rPr>
                <w:b/>
                <w:bCs/>
                <w:color w:val="FF0000"/>
              </w:rPr>
              <w:t>Knowledge:</w:t>
            </w:r>
          </w:p>
          <w:p w14:paraId="4ECE624A" w14:textId="7FC761A1" w:rsidR="005F42E2" w:rsidRDefault="005F42E2" w:rsidP="00774240">
            <w:r>
              <w:t xml:space="preserve">*Knowledge of </w:t>
            </w:r>
            <w:r w:rsidR="008B623D">
              <w:t>C</w:t>
            </w:r>
            <w:r>
              <w:t xml:space="preserve">hildcare </w:t>
            </w:r>
            <w:r w:rsidR="008B623D">
              <w:t>L</w:t>
            </w:r>
            <w:r>
              <w:t>egislation</w:t>
            </w:r>
          </w:p>
          <w:p w14:paraId="5EC2667F" w14:textId="77777777" w:rsidR="00083943" w:rsidRDefault="00083943" w:rsidP="00774240"/>
          <w:p w14:paraId="3F954A8C" w14:textId="51586734" w:rsidR="005F42E2" w:rsidRDefault="005F42E2" w:rsidP="00774240">
            <w:r>
              <w:t>*Knowledge of the Early Years Foundation Stage</w:t>
            </w:r>
          </w:p>
          <w:p w14:paraId="3BC04615" w14:textId="77777777" w:rsidR="00083943" w:rsidRDefault="00083943" w:rsidP="00774240"/>
          <w:p w14:paraId="7E012444" w14:textId="7D6ADF96" w:rsidR="005F42E2" w:rsidRDefault="005F42E2" w:rsidP="00774240">
            <w:r>
              <w:t>*Knowledge</w:t>
            </w:r>
            <w:r w:rsidR="008B623D">
              <w:t xml:space="preserve"> of Safeguarding children in settings</w:t>
            </w:r>
          </w:p>
          <w:p w14:paraId="65429F39" w14:textId="77777777" w:rsidR="00083943" w:rsidRDefault="00083943" w:rsidP="00774240"/>
          <w:p w14:paraId="68075D63" w14:textId="08107C0D" w:rsidR="008B623D" w:rsidRDefault="008B623D" w:rsidP="00774240">
            <w:r>
              <w:t>*Knowledge of SEND</w:t>
            </w:r>
          </w:p>
          <w:p w14:paraId="7495A7CF" w14:textId="77777777" w:rsidR="00083943" w:rsidRDefault="00083943" w:rsidP="00774240"/>
          <w:p w14:paraId="1F576DE9" w14:textId="2323C7C2" w:rsidR="008B623D" w:rsidRDefault="008B623D" w:rsidP="00774240">
            <w:r>
              <w:t>*Understanding of Equal Opportunities</w:t>
            </w:r>
          </w:p>
          <w:p w14:paraId="1DE5FC4F" w14:textId="77777777" w:rsidR="00083943" w:rsidRDefault="00083943" w:rsidP="00774240"/>
          <w:p w14:paraId="2CD9069C" w14:textId="77777777" w:rsidR="008B623D" w:rsidRDefault="008B623D" w:rsidP="00774240">
            <w:r>
              <w:t>*Awareness of Health and Safety</w:t>
            </w:r>
          </w:p>
          <w:p w14:paraId="36AE8936" w14:textId="5F786402" w:rsidR="005F42E2" w:rsidRDefault="005F42E2" w:rsidP="008B623D"/>
        </w:tc>
        <w:tc>
          <w:tcPr>
            <w:tcW w:w="3005" w:type="dxa"/>
          </w:tcPr>
          <w:p w14:paraId="7544229A" w14:textId="77777777" w:rsidR="00774240" w:rsidRDefault="00774240" w:rsidP="00774240"/>
          <w:p w14:paraId="4D124E7D" w14:textId="77777777" w:rsidR="00083943" w:rsidRDefault="00083943" w:rsidP="00774240">
            <w:r>
              <w:t xml:space="preserve">                    *</w:t>
            </w:r>
          </w:p>
          <w:p w14:paraId="60CDA5DF" w14:textId="77777777" w:rsidR="00083943" w:rsidRDefault="00083943" w:rsidP="00774240"/>
          <w:p w14:paraId="49A08F41" w14:textId="77777777" w:rsidR="00083943" w:rsidRDefault="00083943" w:rsidP="00774240"/>
          <w:p w14:paraId="677857CC" w14:textId="77777777" w:rsidR="00083943" w:rsidRDefault="00083943" w:rsidP="00774240">
            <w:r>
              <w:t xml:space="preserve">                    *</w:t>
            </w:r>
          </w:p>
          <w:p w14:paraId="6DE343AB" w14:textId="77777777" w:rsidR="00083943" w:rsidRDefault="00083943" w:rsidP="00774240"/>
          <w:p w14:paraId="3C21F271" w14:textId="77777777" w:rsidR="00083943" w:rsidRDefault="00083943" w:rsidP="00774240"/>
          <w:p w14:paraId="4D217B7B" w14:textId="77777777" w:rsidR="00083943" w:rsidRDefault="00083943" w:rsidP="00774240">
            <w:r>
              <w:t xml:space="preserve">                    *</w:t>
            </w:r>
          </w:p>
          <w:p w14:paraId="25A88877" w14:textId="77777777" w:rsidR="00083943" w:rsidRDefault="00083943" w:rsidP="00774240"/>
          <w:p w14:paraId="78518610" w14:textId="77777777" w:rsidR="00083943" w:rsidRDefault="00083943" w:rsidP="00774240"/>
          <w:p w14:paraId="60D2B45B" w14:textId="7697B98D" w:rsidR="00083943" w:rsidRDefault="00083943" w:rsidP="00774240">
            <w:r>
              <w:t xml:space="preserve">                    </w:t>
            </w:r>
          </w:p>
        </w:tc>
        <w:tc>
          <w:tcPr>
            <w:tcW w:w="3006" w:type="dxa"/>
          </w:tcPr>
          <w:p w14:paraId="2C416640" w14:textId="77777777" w:rsidR="00774240" w:rsidRDefault="00774240" w:rsidP="00774240"/>
          <w:p w14:paraId="65153006" w14:textId="77777777" w:rsidR="00083943" w:rsidRDefault="00083943" w:rsidP="00774240"/>
          <w:p w14:paraId="4BDB5EC6" w14:textId="77777777" w:rsidR="00083943" w:rsidRDefault="00083943" w:rsidP="00774240"/>
          <w:p w14:paraId="6D7687D3" w14:textId="77777777" w:rsidR="00083943" w:rsidRDefault="00083943" w:rsidP="00774240"/>
          <w:p w14:paraId="4441E2F2" w14:textId="77777777" w:rsidR="00083943" w:rsidRDefault="00083943" w:rsidP="00774240"/>
          <w:p w14:paraId="219E64DF" w14:textId="77777777" w:rsidR="00083943" w:rsidRDefault="00083943" w:rsidP="00774240"/>
          <w:p w14:paraId="47145998" w14:textId="77777777" w:rsidR="00083943" w:rsidRDefault="00083943" w:rsidP="00774240"/>
          <w:p w14:paraId="7F6F8E45" w14:textId="77777777" w:rsidR="00083943" w:rsidRDefault="00083943" w:rsidP="00774240"/>
          <w:p w14:paraId="44335579" w14:textId="77777777" w:rsidR="00083943" w:rsidRDefault="00083943" w:rsidP="00774240"/>
          <w:p w14:paraId="68DD70E3" w14:textId="77777777" w:rsidR="00083943" w:rsidRDefault="00083943" w:rsidP="00774240"/>
          <w:p w14:paraId="455BEC01" w14:textId="77777777" w:rsidR="00083943" w:rsidRDefault="00083943" w:rsidP="00774240">
            <w:r>
              <w:t xml:space="preserve">                         *</w:t>
            </w:r>
          </w:p>
          <w:p w14:paraId="41951B51" w14:textId="77777777" w:rsidR="00083943" w:rsidRDefault="00083943" w:rsidP="00774240"/>
          <w:p w14:paraId="693C07A4" w14:textId="77777777" w:rsidR="00083943" w:rsidRDefault="00083943" w:rsidP="00774240">
            <w:r>
              <w:t xml:space="preserve">                         *</w:t>
            </w:r>
          </w:p>
          <w:p w14:paraId="328B9763" w14:textId="77777777" w:rsidR="00083943" w:rsidRDefault="00083943" w:rsidP="00774240"/>
          <w:p w14:paraId="74017845" w14:textId="77777777" w:rsidR="00083943" w:rsidRDefault="00083943" w:rsidP="00774240"/>
          <w:p w14:paraId="0E5DFBCD" w14:textId="0C0DFC61" w:rsidR="00083943" w:rsidRDefault="00083943" w:rsidP="00774240">
            <w:r>
              <w:t xml:space="preserve">                         *</w:t>
            </w:r>
          </w:p>
        </w:tc>
      </w:tr>
      <w:tr w:rsidR="008B623D" w14:paraId="1317AD8A" w14:textId="77777777" w:rsidTr="007A2A7C">
        <w:trPr>
          <w:trHeight w:val="205"/>
        </w:trPr>
        <w:tc>
          <w:tcPr>
            <w:tcW w:w="3005" w:type="dxa"/>
          </w:tcPr>
          <w:p w14:paraId="45E87935" w14:textId="77777777" w:rsidR="008B623D" w:rsidRPr="00083943" w:rsidRDefault="008B623D" w:rsidP="00774240">
            <w:pPr>
              <w:rPr>
                <w:b/>
                <w:bCs/>
                <w:color w:val="FF0000"/>
              </w:rPr>
            </w:pPr>
            <w:r w:rsidRPr="00083943">
              <w:rPr>
                <w:b/>
                <w:bCs/>
                <w:color w:val="FF0000"/>
              </w:rPr>
              <w:t>Skills:</w:t>
            </w:r>
          </w:p>
          <w:p w14:paraId="18DBCA9A" w14:textId="77777777" w:rsidR="008B623D" w:rsidRDefault="008B623D" w:rsidP="00774240">
            <w:r>
              <w:t>*Ability to communicate with adults and children effectively</w:t>
            </w:r>
          </w:p>
          <w:p w14:paraId="23BEA376" w14:textId="77777777" w:rsidR="00083943" w:rsidRDefault="00083943" w:rsidP="00774240"/>
          <w:p w14:paraId="2A35ACDE" w14:textId="77777777" w:rsidR="008B623D" w:rsidRDefault="008B623D" w:rsidP="00774240">
            <w:r>
              <w:t>*Ability to work well as part of a team</w:t>
            </w:r>
          </w:p>
          <w:p w14:paraId="23971C3C" w14:textId="2FCDA837" w:rsidR="008B623D" w:rsidRDefault="008B623D" w:rsidP="00774240">
            <w:r>
              <w:lastRenderedPageBreak/>
              <w:t>*Highly effective written communication skills</w:t>
            </w:r>
          </w:p>
          <w:p w14:paraId="4D3828A6" w14:textId="77777777" w:rsidR="008B623D" w:rsidRDefault="008B623D" w:rsidP="00774240">
            <w:r>
              <w:t>*Excellent time keeping and attendance</w:t>
            </w:r>
          </w:p>
          <w:p w14:paraId="2E25AEE3" w14:textId="77777777" w:rsidR="008B623D" w:rsidRDefault="008B623D" w:rsidP="00774240">
            <w:r>
              <w:t>*Effective time management and organisational skills</w:t>
            </w:r>
          </w:p>
          <w:p w14:paraId="11757F89" w14:textId="78D7F42B" w:rsidR="008B623D" w:rsidRDefault="008B623D" w:rsidP="00774240"/>
        </w:tc>
        <w:tc>
          <w:tcPr>
            <w:tcW w:w="3005" w:type="dxa"/>
          </w:tcPr>
          <w:p w14:paraId="4F492BA4" w14:textId="77777777" w:rsidR="008B623D" w:rsidRDefault="008B623D" w:rsidP="00774240"/>
          <w:p w14:paraId="643E906E" w14:textId="77777777" w:rsidR="00083943" w:rsidRDefault="00083943" w:rsidP="00774240">
            <w:r>
              <w:t xml:space="preserve">                     *</w:t>
            </w:r>
          </w:p>
          <w:p w14:paraId="29A9040E" w14:textId="77777777" w:rsidR="00083943" w:rsidRDefault="00083943" w:rsidP="00774240"/>
          <w:p w14:paraId="1CC016FC" w14:textId="77777777" w:rsidR="00083943" w:rsidRDefault="00083943" w:rsidP="00774240"/>
          <w:p w14:paraId="48BDAD17" w14:textId="77777777" w:rsidR="00083943" w:rsidRDefault="00083943" w:rsidP="00774240">
            <w:r>
              <w:t xml:space="preserve">                     *</w:t>
            </w:r>
          </w:p>
          <w:p w14:paraId="147D7A5F" w14:textId="77777777" w:rsidR="00AA26BF" w:rsidRDefault="00AA26BF" w:rsidP="00774240"/>
          <w:p w14:paraId="04C588A6" w14:textId="77777777" w:rsidR="00AA26BF" w:rsidRDefault="00AA26BF" w:rsidP="00774240">
            <w:r>
              <w:lastRenderedPageBreak/>
              <w:t xml:space="preserve">                      *</w:t>
            </w:r>
          </w:p>
          <w:p w14:paraId="1A8CFD87" w14:textId="77777777" w:rsidR="00AA26BF" w:rsidRDefault="00AA26BF" w:rsidP="00774240"/>
          <w:p w14:paraId="50105E35" w14:textId="77777777" w:rsidR="00AA26BF" w:rsidRDefault="00AA26BF" w:rsidP="00774240">
            <w:r>
              <w:t xml:space="preserve">                      *</w:t>
            </w:r>
          </w:p>
          <w:p w14:paraId="1DD7622F" w14:textId="77777777" w:rsidR="00AA26BF" w:rsidRDefault="00AA26BF" w:rsidP="00774240"/>
          <w:p w14:paraId="63AA6FED" w14:textId="1110BF2E" w:rsidR="00AA26BF" w:rsidRDefault="00AA26BF" w:rsidP="00774240">
            <w:r>
              <w:t xml:space="preserve">                      *</w:t>
            </w:r>
          </w:p>
        </w:tc>
        <w:tc>
          <w:tcPr>
            <w:tcW w:w="3006" w:type="dxa"/>
          </w:tcPr>
          <w:p w14:paraId="1C94CA0A" w14:textId="77777777" w:rsidR="008B623D" w:rsidRDefault="008B623D" w:rsidP="00774240"/>
        </w:tc>
      </w:tr>
    </w:tbl>
    <w:p w14:paraId="61E6DEB1" w14:textId="77777777" w:rsidR="00A97692" w:rsidRPr="00774240" w:rsidRDefault="00A97692" w:rsidP="00774240"/>
    <w:sectPr w:rsidR="00A97692" w:rsidRPr="00774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8AAC" w14:textId="77777777" w:rsidR="00083943" w:rsidRDefault="00083943" w:rsidP="00083943">
      <w:pPr>
        <w:spacing w:after="0" w:line="240" w:lineRule="auto"/>
      </w:pPr>
      <w:r>
        <w:separator/>
      </w:r>
    </w:p>
  </w:endnote>
  <w:endnote w:type="continuationSeparator" w:id="0">
    <w:p w14:paraId="30ADA5E5" w14:textId="77777777" w:rsidR="00083943" w:rsidRDefault="00083943" w:rsidP="0008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324A" w14:textId="77777777" w:rsidR="00083943" w:rsidRDefault="00083943" w:rsidP="00083943">
      <w:pPr>
        <w:spacing w:after="0" w:line="240" w:lineRule="auto"/>
      </w:pPr>
      <w:r>
        <w:separator/>
      </w:r>
    </w:p>
  </w:footnote>
  <w:footnote w:type="continuationSeparator" w:id="0">
    <w:p w14:paraId="079C1FC1" w14:textId="77777777" w:rsidR="00083943" w:rsidRDefault="00083943" w:rsidP="00083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40"/>
    <w:rsid w:val="00083943"/>
    <w:rsid w:val="005F42E2"/>
    <w:rsid w:val="00774240"/>
    <w:rsid w:val="007A2A7C"/>
    <w:rsid w:val="00824CBE"/>
    <w:rsid w:val="008B623D"/>
    <w:rsid w:val="00A97692"/>
    <w:rsid w:val="00AA26BF"/>
    <w:rsid w:val="00AC67E2"/>
    <w:rsid w:val="00D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575B"/>
  <w15:chartTrackingRefBased/>
  <w15:docId w15:val="{81C6853A-3E33-4FAB-A117-28551033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43"/>
  </w:style>
  <w:style w:type="paragraph" w:styleId="Footer">
    <w:name w:val="footer"/>
    <w:basedOn w:val="Normal"/>
    <w:link w:val="FooterChar"/>
    <w:uiPriority w:val="99"/>
    <w:unhideWhenUsed/>
    <w:rsid w:val="00083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brimmer</dc:creator>
  <cp:keywords/>
  <dc:description/>
  <cp:lastModifiedBy>nicole brimmer</cp:lastModifiedBy>
  <cp:revision>2</cp:revision>
  <cp:lastPrinted>2023-10-30T15:02:00Z</cp:lastPrinted>
  <dcterms:created xsi:type="dcterms:W3CDTF">2023-10-30T15:11:00Z</dcterms:created>
  <dcterms:modified xsi:type="dcterms:W3CDTF">2023-10-30T15:11:00Z</dcterms:modified>
</cp:coreProperties>
</file>